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CDF54" wp14:editId="41408CAE">
                <wp:simplePos x="0" y="0"/>
                <wp:positionH relativeFrom="column">
                  <wp:posOffset>52705</wp:posOffset>
                </wp:positionH>
                <wp:positionV relativeFrom="paragraph">
                  <wp:posOffset>-389255</wp:posOffset>
                </wp:positionV>
                <wp:extent cx="1775460" cy="662940"/>
                <wp:effectExtent l="0" t="0" r="1524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66294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731EF" id="Prostokąt 1" o:spid="_x0000_s1026" style="position:absolute;margin-left:4.15pt;margin-top:-30.65pt;width:139.8pt;height: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KxqiAIAAFwFAAAOAAAAZHJzL2Uyb0RvYy54bWysVM1u2zAMvg/YOwi6r06yNF2DOkXQosOA&#10;og2WDj2rstQYlURNYuJk973ZHmyU7DhBV+ww7CKLJvnx76MuLrfWsI0KsQZX8uHJgDPlJFS1ey75&#10;t4ebD584iyhcJQw4VfKdivxy9v7dReOnagQrMJUKjEBcnDa+5CtEPy2KKFfKingCXjlSaghWIInh&#10;uaiCaAjdmmI0GEyKBkLlA0gVI/29bpV8lvG1VhLvtY4KmSk55Yb5DPl8SmcxuxDT5yD8qpZdGuIf&#10;srCidhS0h7oWKNg61H9A2VoGiKDxRIItQOtaqlwDVTMcvKpmuRJe5VqoOdH3bYr/D1bebRaB1RXN&#10;jjMnLI1oQQkivPz6iWyY+tP4OCWzpV+ETop0TcVudbDpS2Wwbe7pru+p2iKT9HN4dnY6nlDrJekm&#10;k9H5ODe9OHj7EPGzAsvSpeSBZpZbKTa3ESkime5NUjDjWENIH08H2SqCqaub2piky7RRVyawjaCB&#10;4zYXQABHViQZR6iprLaQfMOdUS38V6WpIZT6qA2QqHjAFFIqh5PUmIxE1slNUwa94/AtR4P7ZDrb&#10;5KYyRXvHrqS/Rew9clRw2Dvb2kF4K3L10kdu7ffVtzWn8p+g2hEPArQLEr28qWkatyLiQgTaCBog&#10;bTne06EN0ACgu3G2gvDjrf/JnohKWs4a2rCSx+9rERRn5osjCp8Px8QFhlkYn56NSAjHmqdjjVvb&#10;K6CZEk0pu3xN9mj2Vx3APtJjME9RSSWcpNgllxj2whW2m0/PiVTzeTajNfQCb93SywSeuprY9rB9&#10;FMF3lEQi8x3st1FMXzGztU2eDuZrBF1n2h762vWbVjiTpntu0htxLGerw6M4+w0AAP//AwBQSwME&#10;FAAGAAgAAAAhAMfRewPgAAAACAEAAA8AAABkcnMvZG93bnJldi54bWxMj8FOwzAQRO9I/IO1SNxa&#10;Jw0KIcSpIiTUC0i0tOrVjbdJaLyOYrcNf89ygtusZjTztlhOthcXHH3nSEE8j0Ag1c501CjYfr7O&#10;MhA+aDK6d4QKvtHDsry9KXRu3JXWeNmERnAJ+VwraEMYcil93aLVfu4GJPaObrQ68Dk20oz6yuW2&#10;l4soSqXVHfFCqwd8abE+bc5WQfV1XL9tk/eha1anvdmtPmycVkrd303VM4iAU/gLwy8+o0PJTAd3&#10;JuNFryBLOKhglsYs2F9kj08gDgoekhhkWcj/D5Q/AAAA//8DAFBLAQItABQABgAIAAAAIQC2gziS&#10;/gAAAOEBAAATAAAAAAAAAAAAAAAAAAAAAABbQ29udGVudF9UeXBlc10ueG1sUEsBAi0AFAAGAAgA&#10;AAAhADj9If/WAAAAlAEAAAsAAAAAAAAAAAAAAAAALwEAAF9yZWxzLy5yZWxzUEsBAi0AFAAGAAgA&#10;AAAhAOvorGqIAgAAXAUAAA4AAAAAAAAAAAAAAAAALgIAAGRycy9lMm9Eb2MueG1sUEsBAi0AFAAG&#10;AAgAAAAhAMfRewPgAAAACAEAAA8AAAAAAAAAAAAAAAAA4gQAAGRycy9kb3ducmV2LnhtbFBLBQYA&#10;AAAABAAEAPMAAADvBQAAAAA=&#10;" fillcolor="white [3201]" strokecolor="black [3213]" strokeweight=".5pt"/>
            </w:pict>
          </mc:Fallback>
        </mc:AlternateConten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775" w:rsidRP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4A010F">
        <w:rPr>
          <w:rFonts w:ascii="Times New Roman" w:eastAsia="HiddenHorzOCR" w:hAnsi="Times New Roman" w:cs="Times New Roman"/>
          <w:sz w:val="24"/>
          <w:szCs w:val="24"/>
        </w:rPr>
        <w:t xml:space="preserve">zaproszenie do złożenia oferty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</w:t>
      </w:r>
      <w:r w:rsidRPr="00524349">
        <w:rPr>
          <w:rFonts w:ascii="Times New Roman" w:eastAsia="HiddenHorzOCR" w:hAnsi="Times New Roman" w:cs="Times New Roman"/>
          <w:sz w:val="24"/>
          <w:szCs w:val="24"/>
        </w:rPr>
        <w:t>"</w:t>
      </w:r>
      <w:r w:rsidR="0072563D" w:rsidRPr="005243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4349" w:rsidRPr="00524349">
        <w:rPr>
          <w:rFonts w:ascii="Times New Roman" w:hAnsi="Times New Roman" w:cs="Times New Roman"/>
          <w:b/>
          <w:sz w:val="24"/>
          <w:szCs w:val="24"/>
        </w:rPr>
        <w:t xml:space="preserve">Wynajem pomieszczeń biurowych </w:t>
      </w:r>
      <w:r w:rsidR="00524349" w:rsidRPr="00524349">
        <w:rPr>
          <w:rFonts w:ascii="Times New Roman" w:hAnsi="Times New Roman" w:cs="Times New Roman"/>
          <w:b/>
          <w:sz w:val="24"/>
          <w:szCs w:val="24"/>
        </w:rPr>
        <w:t>dla Dolnośląskiego Ośrodku Doradztwa Rolniczego we Wrocławiu na terenie Bolesławca</w:t>
      </w:r>
      <w:r w:rsidR="0072563D" w:rsidRPr="00524349">
        <w:rPr>
          <w:rFonts w:ascii="Times New Roman" w:hAnsi="Times New Roman" w:cs="Times New Roman"/>
          <w:b/>
          <w:sz w:val="24"/>
          <w:szCs w:val="24"/>
        </w:rPr>
        <w:t>.</w:t>
      </w:r>
      <w:r w:rsidRPr="00524349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524349">
        <w:rPr>
          <w:rFonts w:ascii="Times New Roman" w:hAnsi="Times New Roman" w:cs="Times New Roman"/>
          <w:sz w:val="24"/>
          <w:szCs w:val="24"/>
        </w:rPr>
        <w:t>",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611775" w:rsidRPr="00BB0116" w:rsidRDefault="00611775" w:rsidP="00BB011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OFERUJEMY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czynsz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miesięczny </w:t>
      </w:r>
      <w:r w:rsidR="004A010F">
        <w:rPr>
          <w:rFonts w:ascii="Times New Roman" w:hAnsi="Times New Roman" w:cs="Times New Roman"/>
          <w:sz w:val="24"/>
          <w:szCs w:val="24"/>
        </w:rPr>
        <w:t>za najem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:</w:t>
      </w:r>
    </w:p>
    <w:p w:rsidR="00611775" w:rsidRPr="00F34DB1" w:rsidRDefault="004A010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pomieszczeń biurowych</w:t>
      </w:r>
      <w:r w:rsidR="00C40A15">
        <w:rPr>
          <w:rFonts w:ascii="Times New Roman" w:hAnsi="Times New Roman" w:cs="Times New Roman"/>
          <w:sz w:val="24"/>
          <w:szCs w:val="24"/>
        </w:rPr>
        <w:t xml:space="preserve"> (minimum 3</w:t>
      </w:r>
      <w:r w:rsidR="00B320D6">
        <w:rPr>
          <w:rFonts w:ascii="Times New Roman" w:hAnsi="Times New Roman" w:cs="Times New Roman"/>
          <w:sz w:val="24"/>
          <w:szCs w:val="24"/>
        </w:rPr>
        <w:t>, w przypadku g</w:t>
      </w:r>
      <w:bookmarkStart w:id="0" w:name="_GoBack"/>
      <w:bookmarkEnd w:id="0"/>
      <w:r w:rsidR="00B320D6">
        <w:rPr>
          <w:rFonts w:ascii="Times New Roman" w:hAnsi="Times New Roman" w:cs="Times New Roman"/>
          <w:sz w:val="24"/>
          <w:szCs w:val="24"/>
        </w:rPr>
        <w:t xml:space="preserve">dy </w:t>
      </w:r>
      <w:r w:rsidR="00161B7D">
        <w:rPr>
          <w:rFonts w:ascii="Times New Roman" w:hAnsi="Times New Roman" w:cs="Times New Roman"/>
          <w:sz w:val="24"/>
          <w:szCs w:val="24"/>
        </w:rPr>
        <w:t xml:space="preserve">oferowana </w:t>
      </w:r>
      <w:r w:rsidR="00B320D6">
        <w:rPr>
          <w:rFonts w:ascii="Times New Roman" w:hAnsi="Times New Roman" w:cs="Times New Roman"/>
          <w:sz w:val="24"/>
          <w:szCs w:val="24"/>
        </w:rPr>
        <w:t xml:space="preserve">ilość tych </w:t>
      </w:r>
      <w:r w:rsidR="00161B7D">
        <w:rPr>
          <w:rFonts w:ascii="Times New Roman" w:hAnsi="Times New Roman" w:cs="Times New Roman"/>
          <w:sz w:val="24"/>
          <w:szCs w:val="24"/>
        </w:rPr>
        <w:t xml:space="preserve">pomieszczeń będzie większa niż 3, lecz nie większa niż 6 </w:t>
      </w:r>
      <w:r w:rsidR="00B320D6">
        <w:rPr>
          <w:rFonts w:ascii="Times New Roman" w:hAnsi="Times New Roman" w:cs="Times New Roman"/>
          <w:sz w:val="24"/>
          <w:szCs w:val="24"/>
        </w:rPr>
        <w:t>należy podać ich ilość)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1B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o powierzchni……………</w:t>
      </w:r>
      <w:r w:rsidR="00611775" w:rsidRPr="00F34DB1">
        <w:rPr>
          <w:rFonts w:ascii="Times New Roman" w:hAnsi="Times New Roman" w:cs="Times New Roman"/>
          <w:sz w:val="24"/>
          <w:szCs w:val="24"/>
        </w:rPr>
        <w:t>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161B7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161B7D">
        <w:rPr>
          <w:rFonts w:ascii="Times New Roman" w:hAnsi="Times New Roman" w:cs="Times New Roman"/>
          <w:sz w:val="24"/>
          <w:szCs w:val="24"/>
        </w:rPr>
        <w:t>/m²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BB0116" w:rsidRPr="00382C7F" w:rsidRDefault="00611775" w:rsidP="00382C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</w:t>
      </w:r>
      <w:r w:rsidR="0072563D">
        <w:rPr>
          <w:rFonts w:ascii="Times New Roman" w:eastAsia="HiddenHorzOCR" w:hAnsi="Times New Roman" w:cs="Times New Roman"/>
          <w:sz w:val="24"/>
          <w:szCs w:val="24"/>
        </w:rPr>
        <w:t xml:space="preserve"> (wypełnić w przypadku gdy oferent jest podatnikiem VAT)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.</w:t>
      </w:r>
    </w:p>
    <w:p w:rsidR="00382C7F" w:rsidRPr="00382C7F" w:rsidRDefault="00611775" w:rsidP="0072563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 warunkami </w:t>
      </w:r>
      <w:r w:rsidR="00382C7F" w:rsidRPr="00382C7F">
        <w:rPr>
          <w:rFonts w:ascii="Times New Roman" w:hAnsi="Times New Roman" w:cs="Times New Roman"/>
          <w:sz w:val="24"/>
          <w:szCs w:val="24"/>
        </w:rPr>
        <w:t>zaproszenia do złożenia oferty</w:t>
      </w:r>
      <w:r w:rsidRPr="00382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uznajemy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za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382C7F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382C7F">
        <w:rPr>
          <w:rFonts w:ascii="Times New Roman" w:hAnsi="Times New Roman" w:cs="Times New Roman"/>
          <w:sz w:val="24"/>
          <w:szCs w:val="24"/>
        </w:rPr>
        <w:t xml:space="preserve">- w terminach </w:t>
      </w:r>
    </w:p>
    <w:p w:rsidR="00611775" w:rsidRP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pod warunkami w nich </w:t>
      </w:r>
      <w:r w:rsidR="00BB536B">
        <w:rPr>
          <w:rFonts w:ascii="Times New Roman" w:eastAsia="HiddenHorzOCR" w:hAnsi="Times New Roman" w:cs="Times New Roman"/>
          <w:sz w:val="24"/>
          <w:szCs w:val="24"/>
        </w:rPr>
        <w:t>określonymi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611775" w:rsidRPr="00382C7F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611775" w:rsidRPr="003A4509" w:rsidRDefault="00382C7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="005D1348">
        <w:rPr>
          <w:rFonts w:ascii="Times New Roman" w:hAnsi="Times New Roman" w:cs="Times New Roman"/>
          <w:sz w:val="24"/>
          <w:szCs w:val="24"/>
        </w:rPr>
        <w:t xml:space="preserve">wszystkie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="00611775"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="00611775"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72563D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="00611775"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BB0116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="00611775"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3A4509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509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611775" w:rsidRPr="00F34DB1" w:rsidRDefault="0072563D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          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223DD8" w:rsidRDefault="00382C7F" w:rsidP="00611775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="00611775" w:rsidRPr="00F34DB1">
        <w:rPr>
          <w:rFonts w:ascii="Times New Roman" w:hAnsi="Times New Roman" w:cs="Times New Roman"/>
          <w:sz w:val="24"/>
          <w:szCs w:val="24"/>
        </w:rPr>
        <w:t>przez oferent</w:t>
      </w:r>
      <w:r>
        <w:rPr>
          <w:rFonts w:ascii="Times New Roman" w:hAnsi="Times New Roman" w:cs="Times New Roman"/>
          <w:sz w:val="24"/>
          <w:szCs w:val="24"/>
        </w:rPr>
        <w:t>a</w:t>
      </w:r>
    </w:p>
    <w:sectPr w:rsidR="00223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75"/>
    <w:rsid w:val="00161B7D"/>
    <w:rsid w:val="00382C7F"/>
    <w:rsid w:val="003A4509"/>
    <w:rsid w:val="004A010F"/>
    <w:rsid w:val="004E0CD1"/>
    <w:rsid w:val="00524349"/>
    <w:rsid w:val="005D1348"/>
    <w:rsid w:val="00611775"/>
    <w:rsid w:val="00632B61"/>
    <w:rsid w:val="0072563D"/>
    <w:rsid w:val="007856E8"/>
    <w:rsid w:val="00B320D6"/>
    <w:rsid w:val="00BB0116"/>
    <w:rsid w:val="00BB536B"/>
    <w:rsid w:val="00C40A15"/>
    <w:rsid w:val="00F0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2D8BD-B50F-4458-B4B7-DA2E0E19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7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17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0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3</cp:revision>
  <cp:lastPrinted>2020-02-06T10:54:00Z</cp:lastPrinted>
  <dcterms:created xsi:type="dcterms:W3CDTF">2020-02-06T13:13:00Z</dcterms:created>
  <dcterms:modified xsi:type="dcterms:W3CDTF">2020-04-14T11:18:00Z</dcterms:modified>
</cp:coreProperties>
</file>